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E3CC" w14:textId="77777777" w:rsidR="00AB535F" w:rsidRDefault="00247C15" w:rsidP="00247C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AE2F65" wp14:editId="605CEF16">
            <wp:extent cx="1037601" cy="10192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13" cy="103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CEB7" w14:textId="77777777" w:rsidR="00247C15" w:rsidRDefault="00247C15" w:rsidP="00247C15">
      <w:pPr>
        <w:jc w:val="center"/>
      </w:pPr>
    </w:p>
    <w:p w14:paraId="7C7D38DD" w14:textId="77777777" w:rsidR="00247C15" w:rsidRPr="002302AD" w:rsidRDefault="00247C15" w:rsidP="00247C15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Rotary Club of Coshocton</w:t>
      </w:r>
    </w:p>
    <w:p w14:paraId="6AFB762F" w14:textId="77777777" w:rsidR="00247C15" w:rsidRPr="002302AD" w:rsidRDefault="00247C15" w:rsidP="00247C15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Assignments</w:t>
      </w:r>
    </w:p>
    <w:p w14:paraId="4BF1EBAD" w14:textId="1B9255A1" w:rsidR="00247C15" w:rsidRPr="002302AD" w:rsidRDefault="00247C15" w:rsidP="00247C15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20</w:t>
      </w:r>
      <w:r w:rsidR="00F72316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F6094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02AD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June 202</w:t>
      </w:r>
      <w:r w:rsidR="000F6094"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1AEB1667" w14:textId="77777777" w:rsidR="00247C15" w:rsidRDefault="00247C15" w:rsidP="00247C15">
      <w:pPr>
        <w:jc w:val="center"/>
      </w:pPr>
    </w:p>
    <w:p w14:paraId="47C73CFE" w14:textId="4DD4BF8B" w:rsidR="00247C15" w:rsidRPr="004B28FE" w:rsidRDefault="00C56C7A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6094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 Service – </w:t>
      </w:r>
      <w:r w:rsidR="000F6094" w:rsidRPr="000F6094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 Heading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C15" w14:paraId="7C4C441B" w14:textId="77777777" w:rsidTr="00247C15">
        <w:tc>
          <w:tcPr>
            <w:tcW w:w="4675" w:type="dxa"/>
          </w:tcPr>
          <w:p w14:paraId="417BB25E" w14:textId="77777777" w:rsidR="00247C15" w:rsidRPr="002302AD" w:rsidRDefault="00247C15" w:rsidP="00247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41768EAC" w14:textId="77777777" w:rsidR="00247C15" w:rsidRPr="002302AD" w:rsidRDefault="00247C15" w:rsidP="00247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247C15" w14:paraId="78C7DE6A" w14:textId="77777777" w:rsidTr="00247C15">
        <w:tc>
          <w:tcPr>
            <w:tcW w:w="4675" w:type="dxa"/>
          </w:tcPr>
          <w:p w14:paraId="14DDC808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1B4F9714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57638845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12 Days of Christmas</w:t>
            </w:r>
          </w:p>
        </w:tc>
        <w:tc>
          <w:tcPr>
            <w:tcW w:w="4675" w:type="dxa"/>
          </w:tcPr>
          <w:p w14:paraId="206FAD23" w14:textId="709D295F" w:rsidR="00247C15" w:rsidRDefault="00247C15" w:rsidP="00247C15">
            <w:pPr>
              <w:jc w:val="center"/>
              <w:rPr>
                <w:sz w:val="20"/>
                <w:szCs w:val="20"/>
              </w:rPr>
            </w:pPr>
            <w:proofErr w:type="spellStart"/>
            <w:r w:rsidRPr="00974D0C">
              <w:rPr>
                <w:sz w:val="20"/>
                <w:szCs w:val="20"/>
              </w:rPr>
              <w:t>Jandi</w:t>
            </w:r>
            <w:proofErr w:type="spellEnd"/>
            <w:r w:rsidRPr="00974D0C">
              <w:rPr>
                <w:sz w:val="20"/>
                <w:szCs w:val="20"/>
              </w:rPr>
              <w:t xml:space="preserve"> Adams</w:t>
            </w:r>
          </w:p>
          <w:p w14:paraId="58490889" w14:textId="38D5F918" w:rsidR="000F6094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Bryan</w:t>
            </w:r>
          </w:p>
          <w:p w14:paraId="1CB29183" w14:textId="03C1CE50" w:rsidR="00247C15" w:rsidRPr="00974D0C" w:rsidRDefault="00247C15" w:rsidP="000F6094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Jennifer Bush</w:t>
            </w:r>
          </w:p>
          <w:p w14:paraId="09850EF5" w14:textId="39561C8A" w:rsidR="00247C15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Jamie Crawford</w:t>
            </w:r>
          </w:p>
          <w:p w14:paraId="3791B792" w14:textId="048DE84B" w:rsidR="00F72316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Terri </w:t>
            </w:r>
            <w:proofErr w:type="spellStart"/>
            <w:r>
              <w:rPr>
                <w:sz w:val="20"/>
                <w:szCs w:val="20"/>
              </w:rPr>
              <w:t>Eyerman</w:t>
            </w:r>
            <w:proofErr w:type="spellEnd"/>
          </w:p>
          <w:p w14:paraId="509B819A" w14:textId="1EFD91CB" w:rsidR="00247C15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Foltz</w:t>
            </w:r>
          </w:p>
        </w:tc>
      </w:tr>
      <w:tr w:rsidR="00247C15" w14:paraId="7C442678" w14:textId="77777777" w:rsidTr="00247C15">
        <w:tc>
          <w:tcPr>
            <w:tcW w:w="4675" w:type="dxa"/>
          </w:tcPr>
          <w:p w14:paraId="26AC70CF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333 Drawing</w:t>
            </w:r>
          </w:p>
        </w:tc>
        <w:tc>
          <w:tcPr>
            <w:tcW w:w="4675" w:type="dxa"/>
          </w:tcPr>
          <w:p w14:paraId="4070890B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Brad Arndt</w:t>
            </w:r>
          </w:p>
          <w:p w14:paraId="38464EA7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 xml:space="preserve">Shelly </w:t>
            </w:r>
            <w:proofErr w:type="spellStart"/>
            <w:r w:rsidRPr="00974D0C">
              <w:rPr>
                <w:sz w:val="20"/>
                <w:szCs w:val="20"/>
              </w:rPr>
              <w:t>Lillibridge</w:t>
            </w:r>
            <w:proofErr w:type="spellEnd"/>
          </w:p>
        </w:tc>
      </w:tr>
      <w:tr w:rsidR="00247C15" w14:paraId="5172D0BF" w14:textId="77777777" w:rsidTr="00247C15">
        <w:tc>
          <w:tcPr>
            <w:tcW w:w="4675" w:type="dxa"/>
          </w:tcPr>
          <w:p w14:paraId="5D84C693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Attendance/Classification/Engagement</w:t>
            </w:r>
          </w:p>
        </w:tc>
        <w:tc>
          <w:tcPr>
            <w:tcW w:w="4675" w:type="dxa"/>
          </w:tcPr>
          <w:p w14:paraId="49C2CE58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 xml:space="preserve">Doug </w:t>
            </w:r>
            <w:proofErr w:type="spellStart"/>
            <w:r w:rsidRPr="00974D0C">
              <w:rPr>
                <w:sz w:val="20"/>
                <w:szCs w:val="20"/>
              </w:rPr>
              <w:t>Marmie</w:t>
            </w:r>
            <w:proofErr w:type="spellEnd"/>
          </w:p>
        </w:tc>
      </w:tr>
      <w:tr w:rsidR="00247C15" w14:paraId="40F759E3" w14:textId="77777777" w:rsidTr="00247C15">
        <w:tc>
          <w:tcPr>
            <w:tcW w:w="4675" w:type="dxa"/>
          </w:tcPr>
          <w:p w14:paraId="3CBF13DE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Club History</w:t>
            </w:r>
          </w:p>
        </w:tc>
        <w:tc>
          <w:tcPr>
            <w:tcW w:w="4675" w:type="dxa"/>
          </w:tcPr>
          <w:p w14:paraId="662C6AF6" w14:textId="77777777" w:rsidR="000F6094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Bradford</w:t>
            </w:r>
          </w:p>
          <w:p w14:paraId="0969F562" w14:textId="2A7BB06F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Shane Pyle</w:t>
            </w:r>
          </w:p>
        </w:tc>
      </w:tr>
      <w:tr w:rsidR="00247C15" w14:paraId="0D23347E" w14:textId="77777777" w:rsidTr="00247C15">
        <w:tc>
          <w:tcPr>
            <w:tcW w:w="4675" w:type="dxa"/>
          </w:tcPr>
          <w:p w14:paraId="6C403686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Coshocton Foundation (Treasurer)</w:t>
            </w:r>
          </w:p>
        </w:tc>
        <w:tc>
          <w:tcPr>
            <w:tcW w:w="4675" w:type="dxa"/>
          </w:tcPr>
          <w:p w14:paraId="7678A372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Tim Vance</w:t>
            </w:r>
          </w:p>
        </w:tc>
      </w:tr>
      <w:tr w:rsidR="00247C15" w14:paraId="0449EF95" w14:textId="77777777" w:rsidTr="00247C15">
        <w:tc>
          <w:tcPr>
            <w:tcW w:w="4675" w:type="dxa"/>
          </w:tcPr>
          <w:p w14:paraId="1AA184CA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41700A02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Doughnut Booth</w:t>
            </w:r>
          </w:p>
        </w:tc>
        <w:tc>
          <w:tcPr>
            <w:tcW w:w="4675" w:type="dxa"/>
          </w:tcPr>
          <w:p w14:paraId="7CCCA826" w14:textId="1C9E5DF5" w:rsidR="00F72316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Brown</w:t>
            </w:r>
          </w:p>
          <w:p w14:paraId="023CB34A" w14:textId="2C7E1A88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Tom Edwards</w:t>
            </w:r>
          </w:p>
          <w:p w14:paraId="6DB6D913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Jason Given</w:t>
            </w:r>
          </w:p>
          <w:p w14:paraId="50E88BD9" w14:textId="56844CAB" w:rsidR="00247C15" w:rsidRPr="00974D0C" w:rsidRDefault="00247C15" w:rsidP="00F72316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Joe Hogue</w:t>
            </w:r>
          </w:p>
        </w:tc>
      </w:tr>
      <w:tr w:rsidR="00247C15" w14:paraId="79CFD06B" w14:textId="77777777" w:rsidTr="00247C15">
        <w:tc>
          <w:tcPr>
            <w:tcW w:w="4675" w:type="dxa"/>
          </w:tcPr>
          <w:p w14:paraId="2378E240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Fellowship Outreach (Cards)</w:t>
            </w:r>
          </w:p>
        </w:tc>
        <w:tc>
          <w:tcPr>
            <w:tcW w:w="4675" w:type="dxa"/>
          </w:tcPr>
          <w:p w14:paraId="6F8C70C9" w14:textId="620B3CD0" w:rsidR="00247C15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Talbot</w:t>
            </w:r>
          </w:p>
        </w:tc>
      </w:tr>
      <w:tr w:rsidR="00247C15" w14:paraId="669C9B3B" w14:textId="77777777" w:rsidTr="000F6094">
        <w:trPr>
          <w:trHeight w:val="386"/>
        </w:trPr>
        <w:tc>
          <w:tcPr>
            <w:tcW w:w="4675" w:type="dxa"/>
          </w:tcPr>
          <w:p w14:paraId="431B375C" w14:textId="77777777" w:rsidR="00FD508B" w:rsidRDefault="00FD508B" w:rsidP="00247C15">
            <w:pPr>
              <w:jc w:val="center"/>
              <w:rPr>
                <w:sz w:val="20"/>
                <w:szCs w:val="20"/>
              </w:rPr>
            </w:pPr>
          </w:p>
          <w:p w14:paraId="347B8D63" w14:textId="26987DB4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Meeting Greeter</w:t>
            </w:r>
          </w:p>
        </w:tc>
        <w:tc>
          <w:tcPr>
            <w:tcW w:w="4675" w:type="dxa"/>
          </w:tcPr>
          <w:p w14:paraId="2C2A1CB8" w14:textId="635EC7D1" w:rsidR="00F72316" w:rsidRPr="00974D0C" w:rsidRDefault="000F6094" w:rsidP="000F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 Hennen</w:t>
            </w:r>
          </w:p>
        </w:tc>
      </w:tr>
      <w:tr w:rsidR="00247C15" w14:paraId="69559258" w14:textId="77777777" w:rsidTr="00247C15">
        <w:tc>
          <w:tcPr>
            <w:tcW w:w="4675" w:type="dxa"/>
          </w:tcPr>
          <w:p w14:paraId="20FC15DB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Member Orientation</w:t>
            </w:r>
          </w:p>
        </w:tc>
        <w:tc>
          <w:tcPr>
            <w:tcW w:w="4675" w:type="dxa"/>
          </w:tcPr>
          <w:p w14:paraId="01DF29DC" w14:textId="5F41CAA2" w:rsidR="00247C15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Doug </w:t>
            </w:r>
            <w:proofErr w:type="spellStart"/>
            <w:r>
              <w:rPr>
                <w:sz w:val="20"/>
                <w:szCs w:val="20"/>
              </w:rPr>
              <w:t>Marmie</w:t>
            </w:r>
            <w:proofErr w:type="spellEnd"/>
          </w:p>
        </w:tc>
      </w:tr>
      <w:tr w:rsidR="00247C15" w14:paraId="11D88541" w14:textId="77777777" w:rsidTr="00247C15">
        <w:tc>
          <w:tcPr>
            <w:tcW w:w="4675" w:type="dxa"/>
          </w:tcPr>
          <w:p w14:paraId="12DC275F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Membership Growth &amp; Retention</w:t>
            </w:r>
          </w:p>
        </w:tc>
        <w:tc>
          <w:tcPr>
            <w:tcW w:w="4675" w:type="dxa"/>
          </w:tcPr>
          <w:p w14:paraId="22DF131F" w14:textId="4C3C9971" w:rsidR="00247C15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Barb Emmons</w:t>
            </w:r>
          </w:p>
          <w:p w14:paraId="4BD76E00" w14:textId="24E1D1FB" w:rsidR="00F72316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Eikenberry</w:t>
            </w:r>
          </w:p>
          <w:p w14:paraId="62ED5B29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Thompson</w:t>
            </w:r>
          </w:p>
          <w:p w14:paraId="46CF1800" w14:textId="77777777" w:rsidR="004C1694" w:rsidRPr="00974D0C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Weber</w:t>
            </w:r>
          </w:p>
        </w:tc>
      </w:tr>
      <w:tr w:rsidR="00247C15" w14:paraId="7F786ABB" w14:textId="77777777" w:rsidTr="00247C15">
        <w:tc>
          <w:tcPr>
            <w:tcW w:w="4675" w:type="dxa"/>
          </w:tcPr>
          <w:p w14:paraId="3A7CCC81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Programs</w:t>
            </w:r>
          </w:p>
        </w:tc>
        <w:tc>
          <w:tcPr>
            <w:tcW w:w="4675" w:type="dxa"/>
          </w:tcPr>
          <w:p w14:paraId="60BE4C0D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Tim Vance</w:t>
            </w:r>
          </w:p>
        </w:tc>
      </w:tr>
      <w:tr w:rsidR="00247C15" w14:paraId="338FBC2A" w14:textId="77777777" w:rsidTr="00247C15">
        <w:tc>
          <w:tcPr>
            <w:tcW w:w="4675" w:type="dxa"/>
          </w:tcPr>
          <w:p w14:paraId="49A38A3C" w14:textId="77777777" w:rsidR="00247C15" w:rsidRPr="00974D0C" w:rsidRDefault="00247C15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Public Image</w:t>
            </w:r>
          </w:p>
        </w:tc>
        <w:tc>
          <w:tcPr>
            <w:tcW w:w="4675" w:type="dxa"/>
          </w:tcPr>
          <w:p w14:paraId="395F54EE" w14:textId="77777777" w:rsidR="000F6094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Mizer</w:t>
            </w:r>
          </w:p>
          <w:p w14:paraId="21FAF4D8" w14:textId="7EF2882E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Shane Pyle</w:t>
            </w:r>
          </w:p>
        </w:tc>
      </w:tr>
      <w:tr w:rsidR="00247C15" w14:paraId="18420AE6" w14:textId="77777777" w:rsidTr="00247C15">
        <w:tc>
          <w:tcPr>
            <w:tcW w:w="4675" w:type="dxa"/>
          </w:tcPr>
          <w:p w14:paraId="2C326BDA" w14:textId="77777777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RI Foundation/Paul Harris Day</w:t>
            </w:r>
          </w:p>
        </w:tc>
        <w:tc>
          <w:tcPr>
            <w:tcW w:w="4675" w:type="dxa"/>
          </w:tcPr>
          <w:p w14:paraId="256066CF" w14:textId="77777777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Bill Brown</w:t>
            </w:r>
          </w:p>
          <w:p w14:paraId="7E54DA27" w14:textId="4018A97B" w:rsidR="00974D0C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Wallace</w:t>
            </w:r>
          </w:p>
        </w:tc>
      </w:tr>
      <w:tr w:rsidR="00247C15" w14:paraId="48972FFC" w14:textId="77777777" w:rsidTr="00247C15">
        <w:tc>
          <w:tcPr>
            <w:tcW w:w="4675" w:type="dxa"/>
          </w:tcPr>
          <w:p w14:paraId="38A8CF6E" w14:textId="77777777" w:rsidR="00C56C7A" w:rsidRDefault="00C56C7A" w:rsidP="00C56C7A">
            <w:pPr>
              <w:rPr>
                <w:sz w:val="20"/>
                <w:szCs w:val="20"/>
              </w:rPr>
            </w:pPr>
          </w:p>
          <w:p w14:paraId="3F2A7971" w14:textId="77777777" w:rsidR="00C56C7A" w:rsidRDefault="00C56C7A" w:rsidP="00C56C7A">
            <w:pPr>
              <w:rPr>
                <w:sz w:val="20"/>
                <w:szCs w:val="20"/>
              </w:rPr>
            </w:pPr>
          </w:p>
          <w:p w14:paraId="5B81ACA8" w14:textId="77777777" w:rsidR="00247C15" w:rsidRPr="00974D0C" w:rsidRDefault="00974D0C" w:rsidP="00C56C7A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Socials/Family Involvement</w:t>
            </w:r>
          </w:p>
        </w:tc>
        <w:tc>
          <w:tcPr>
            <w:tcW w:w="4675" w:type="dxa"/>
          </w:tcPr>
          <w:p w14:paraId="18C9833F" w14:textId="77777777" w:rsidR="00247C15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Isaac Bush</w:t>
            </w:r>
          </w:p>
          <w:p w14:paraId="05BCD60A" w14:textId="601B3906" w:rsid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Stephanie Conn</w:t>
            </w:r>
          </w:p>
          <w:p w14:paraId="0F677B51" w14:textId="3241E49E" w:rsidR="000F6094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Finton</w:t>
            </w:r>
          </w:p>
          <w:p w14:paraId="4504149A" w14:textId="66DA4F25" w:rsidR="00974D0C" w:rsidRPr="00974D0C" w:rsidRDefault="00974D0C" w:rsidP="000F6094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Daphne France</w:t>
            </w:r>
          </w:p>
        </w:tc>
      </w:tr>
      <w:tr w:rsidR="00974D0C" w14:paraId="095CEB1D" w14:textId="77777777" w:rsidTr="00247C15">
        <w:tc>
          <w:tcPr>
            <w:tcW w:w="4675" w:type="dxa"/>
          </w:tcPr>
          <w:p w14:paraId="6B18C0CB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2FA91B51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Website/Newsletter</w:t>
            </w:r>
          </w:p>
        </w:tc>
        <w:tc>
          <w:tcPr>
            <w:tcW w:w="4675" w:type="dxa"/>
          </w:tcPr>
          <w:p w14:paraId="5EFA3B5F" w14:textId="77777777" w:rsidR="000F6094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Austin </w:t>
            </w:r>
          </w:p>
          <w:p w14:paraId="0589B7BD" w14:textId="70E6BD54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Cecilia Balogh</w:t>
            </w:r>
          </w:p>
          <w:p w14:paraId="0F5A81D0" w14:textId="5DA761F7" w:rsidR="00974D0C" w:rsidRPr="00974D0C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Casey Claxon </w:t>
            </w:r>
            <w:r w:rsidR="00974D0C" w:rsidRPr="00974D0C">
              <w:rPr>
                <w:sz w:val="20"/>
                <w:szCs w:val="20"/>
              </w:rPr>
              <w:t>(Website)</w:t>
            </w:r>
          </w:p>
          <w:p w14:paraId="1DD1815F" w14:textId="3454BA98" w:rsidR="00974D0C" w:rsidRPr="00974D0C" w:rsidRDefault="00974D0C" w:rsidP="000F6094">
            <w:pPr>
              <w:jc w:val="center"/>
              <w:rPr>
                <w:sz w:val="20"/>
                <w:szCs w:val="20"/>
              </w:rPr>
            </w:pPr>
            <w:r w:rsidRPr="00974D0C">
              <w:rPr>
                <w:sz w:val="20"/>
                <w:szCs w:val="20"/>
              </w:rPr>
              <w:t>Shane Pyle (Website)</w:t>
            </w:r>
          </w:p>
        </w:tc>
      </w:tr>
    </w:tbl>
    <w:p w14:paraId="4CB46398" w14:textId="4EBB6B73" w:rsidR="00974D0C" w:rsidRDefault="00974D0C" w:rsidP="00FA68AB"/>
    <w:p w14:paraId="071609AD" w14:textId="737DDEBA" w:rsidR="00FA68AB" w:rsidRDefault="00FA68AB" w:rsidP="00FA68AB"/>
    <w:p w14:paraId="3ED67E35" w14:textId="77777777" w:rsidR="00FA68AB" w:rsidRDefault="00FA68AB" w:rsidP="00FA68AB"/>
    <w:p w14:paraId="132BFFCE" w14:textId="45B47BD0" w:rsidR="00FA68AB" w:rsidRDefault="00FA68AB" w:rsidP="00FA68AB"/>
    <w:p w14:paraId="37FEBC1F" w14:textId="77777777" w:rsidR="00FA68AB" w:rsidRDefault="00FA68AB" w:rsidP="00FA68AB"/>
    <w:p w14:paraId="49C6125E" w14:textId="77777777" w:rsidR="00FA68AB" w:rsidRDefault="00FA68AB" w:rsidP="00FA68AB"/>
    <w:p w14:paraId="3F5D9091" w14:textId="5A3629B0" w:rsidR="00974D0C" w:rsidRPr="004B28FE" w:rsidRDefault="00974D0C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6094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Service – </w:t>
      </w:r>
      <w:r w:rsidR="000F6094" w:rsidRPr="000F6094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 Balogh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D0C" w14:paraId="705A979D" w14:textId="77777777" w:rsidTr="00974D0C">
        <w:tc>
          <w:tcPr>
            <w:tcW w:w="4675" w:type="dxa"/>
          </w:tcPr>
          <w:p w14:paraId="037FD60F" w14:textId="77777777" w:rsidR="00974D0C" w:rsidRPr="00974D0C" w:rsidRDefault="002302AD" w:rsidP="00247C15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5A43A695" w14:textId="77777777" w:rsidR="00974D0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974D0C" w14:paraId="79312537" w14:textId="77777777" w:rsidTr="00974D0C">
        <w:tc>
          <w:tcPr>
            <w:tcW w:w="4675" w:type="dxa"/>
          </w:tcPr>
          <w:p w14:paraId="5E775B0B" w14:textId="77777777" w:rsidR="00974D0C" w:rsidRPr="00974D0C" w:rsidRDefault="00974D0C" w:rsidP="0097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Grade Story Time</w:t>
            </w:r>
          </w:p>
        </w:tc>
        <w:tc>
          <w:tcPr>
            <w:tcW w:w="4675" w:type="dxa"/>
          </w:tcPr>
          <w:p w14:paraId="23EC9C53" w14:textId="77777777" w:rsidR="00974D0C" w:rsidRDefault="00974D0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Austin</w:t>
            </w:r>
          </w:p>
          <w:p w14:paraId="4735E223" w14:textId="2D9EBFE0" w:rsidR="00F72316" w:rsidRPr="00974D0C" w:rsidRDefault="000F6094" w:rsidP="000F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Terri </w:t>
            </w:r>
            <w:proofErr w:type="spellStart"/>
            <w:r>
              <w:rPr>
                <w:sz w:val="20"/>
                <w:szCs w:val="20"/>
              </w:rPr>
              <w:t>Eyerman</w:t>
            </w:r>
            <w:proofErr w:type="spellEnd"/>
          </w:p>
        </w:tc>
      </w:tr>
      <w:tr w:rsidR="00974D0C" w14:paraId="29C2D6D2" w14:textId="77777777" w:rsidTr="00974D0C">
        <w:tc>
          <w:tcPr>
            <w:tcW w:w="4675" w:type="dxa"/>
          </w:tcPr>
          <w:p w14:paraId="6D6D9A46" w14:textId="77777777" w:rsidR="00974D0C" w:rsidRPr="00974D0C" w:rsidRDefault="00974D0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Non-Profit Signs</w:t>
            </w:r>
          </w:p>
        </w:tc>
        <w:tc>
          <w:tcPr>
            <w:tcW w:w="4675" w:type="dxa"/>
          </w:tcPr>
          <w:p w14:paraId="20C473D5" w14:textId="77777777" w:rsidR="00974D0C" w:rsidRPr="00CB6921" w:rsidRDefault="00974D0C" w:rsidP="00247C15">
            <w:pPr>
              <w:jc w:val="center"/>
              <w:rPr>
                <w:sz w:val="20"/>
                <w:szCs w:val="20"/>
              </w:rPr>
            </w:pPr>
            <w:r w:rsidRPr="00CB6921">
              <w:rPr>
                <w:sz w:val="20"/>
                <w:szCs w:val="20"/>
              </w:rPr>
              <w:t xml:space="preserve">Doug </w:t>
            </w:r>
            <w:proofErr w:type="spellStart"/>
            <w:r w:rsidRPr="00CB6921">
              <w:rPr>
                <w:sz w:val="20"/>
                <w:szCs w:val="20"/>
              </w:rPr>
              <w:t>Marmie</w:t>
            </w:r>
            <w:proofErr w:type="spellEnd"/>
          </w:p>
          <w:p w14:paraId="2B9C645C" w14:textId="452B40B1" w:rsidR="00974D0C" w:rsidRPr="000F6094" w:rsidRDefault="000F6094" w:rsidP="00974D0C">
            <w:pPr>
              <w:jc w:val="center"/>
              <w:rPr>
                <w:sz w:val="20"/>
                <w:szCs w:val="20"/>
              </w:rPr>
            </w:pPr>
            <w:r w:rsidRPr="000F6094">
              <w:rPr>
                <w:sz w:val="20"/>
                <w:szCs w:val="20"/>
              </w:rPr>
              <w:t>Steve Mercer</w:t>
            </w:r>
          </w:p>
        </w:tc>
      </w:tr>
      <w:tr w:rsidR="004C1694" w14:paraId="753DC2A8" w14:textId="77777777" w:rsidTr="00974D0C">
        <w:tc>
          <w:tcPr>
            <w:tcW w:w="4675" w:type="dxa"/>
          </w:tcPr>
          <w:p w14:paraId="32B7EF03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</w:p>
          <w:p w14:paraId="55590CD2" w14:textId="77777777" w:rsidR="004C1694" w:rsidRDefault="004C1694" w:rsidP="00247C15">
            <w:pPr>
              <w:jc w:val="center"/>
              <w:rPr>
                <w:sz w:val="20"/>
                <w:szCs w:val="20"/>
              </w:rPr>
            </w:pPr>
          </w:p>
          <w:p w14:paraId="544DC01C" w14:textId="77777777" w:rsidR="004C1694" w:rsidRPr="00C56C7A" w:rsidRDefault="004C16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 Work Days</w:t>
            </w:r>
          </w:p>
        </w:tc>
        <w:tc>
          <w:tcPr>
            <w:tcW w:w="4675" w:type="dxa"/>
          </w:tcPr>
          <w:p w14:paraId="5202E78B" w14:textId="56760F4D" w:rsidR="004C1694" w:rsidRDefault="004C1694" w:rsidP="000F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Bryan</w:t>
            </w:r>
          </w:p>
          <w:p w14:paraId="0119B980" w14:textId="77777777" w:rsidR="004C1694" w:rsidRDefault="004C1694" w:rsidP="000F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Endsley</w:t>
            </w:r>
          </w:p>
          <w:p w14:paraId="2B7CFE8A" w14:textId="11DEA066" w:rsidR="000F6094" w:rsidRPr="00C56C7A" w:rsidRDefault="000F6094" w:rsidP="000F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Hasseman</w:t>
            </w:r>
          </w:p>
        </w:tc>
      </w:tr>
      <w:tr w:rsidR="00974D0C" w14:paraId="4EB00728" w14:textId="77777777" w:rsidTr="00974D0C">
        <w:tc>
          <w:tcPr>
            <w:tcW w:w="4675" w:type="dxa"/>
          </w:tcPr>
          <w:p w14:paraId="5D618EA8" w14:textId="77777777" w:rsidR="00974D0C" w:rsidRPr="00C56C7A" w:rsidRDefault="00974D0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Court Square Bulletin Board</w:t>
            </w:r>
          </w:p>
        </w:tc>
        <w:tc>
          <w:tcPr>
            <w:tcW w:w="4675" w:type="dxa"/>
          </w:tcPr>
          <w:p w14:paraId="02AAA4F7" w14:textId="77777777" w:rsidR="00974D0C" w:rsidRPr="00C56C7A" w:rsidRDefault="00974D0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Victoria Clark</w:t>
            </w:r>
          </w:p>
          <w:p w14:paraId="67875AB7" w14:textId="77777777" w:rsidR="00974D0C" w:rsidRPr="00C56C7A" w:rsidRDefault="00974D0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 xml:space="preserve">Shelly </w:t>
            </w:r>
            <w:proofErr w:type="spellStart"/>
            <w:r w:rsidRPr="00C56C7A">
              <w:rPr>
                <w:sz w:val="20"/>
                <w:szCs w:val="20"/>
              </w:rPr>
              <w:t>Lillibridge</w:t>
            </w:r>
            <w:proofErr w:type="spellEnd"/>
          </w:p>
        </w:tc>
      </w:tr>
      <w:tr w:rsidR="00974D0C" w14:paraId="28AA29C9" w14:textId="77777777" w:rsidTr="00974D0C">
        <w:tc>
          <w:tcPr>
            <w:tcW w:w="4675" w:type="dxa"/>
          </w:tcPr>
          <w:p w14:paraId="520F70DB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Court Square Landscaping</w:t>
            </w:r>
          </w:p>
        </w:tc>
        <w:tc>
          <w:tcPr>
            <w:tcW w:w="4675" w:type="dxa"/>
          </w:tcPr>
          <w:p w14:paraId="0BA09662" w14:textId="77777777" w:rsidR="00974D0C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Tim France</w:t>
            </w:r>
          </w:p>
          <w:p w14:paraId="35696DE8" w14:textId="15B0DF4F" w:rsidR="00CB6921" w:rsidRPr="00C56C7A" w:rsidRDefault="00CB6921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Kittel</w:t>
            </w:r>
          </w:p>
        </w:tc>
      </w:tr>
      <w:tr w:rsidR="00974D0C" w14:paraId="340DC31D" w14:textId="77777777" w:rsidTr="00974D0C">
        <w:tc>
          <w:tcPr>
            <w:tcW w:w="4675" w:type="dxa"/>
          </w:tcPr>
          <w:p w14:paraId="2311C8F5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Eye Care Project</w:t>
            </w:r>
          </w:p>
        </w:tc>
        <w:tc>
          <w:tcPr>
            <w:tcW w:w="4675" w:type="dxa"/>
          </w:tcPr>
          <w:p w14:paraId="7C5716AC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Dave Erwin</w:t>
            </w:r>
          </w:p>
        </w:tc>
      </w:tr>
      <w:tr w:rsidR="00974D0C" w14:paraId="7314ED33" w14:textId="77777777" w:rsidTr="00974D0C">
        <w:tc>
          <w:tcPr>
            <w:tcW w:w="4675" w:type="dxa"/>
          </w:tcPr>
          <w:p w14:paraId="0F03087A" w14:textId="77777777" w:rsidR="00C56C7A" w:rsidRP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0268FB1A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Flag Days</w:t>
            </w:r>
          </w:p>
        </w:tc>
        <w:tc>
          <w:tcPr>
            <w:tcW w:w="4675" w:type="dxa"/>
          </w:tcPr>
          <w:p w14:paraId="1075D290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Christy Gauerke</w:t>
            </w:r>
          </w:p>
          <w:p w14:paraId="131BA80C" w14:textId="77777777" w:rsidR="000E00E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Amy Hasseman</w:t>
            </w:r>
          </w:p>
          <w:p w14:paraId="270A94A6" w14:textId="77777777" w:rsidR="000E00E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Phil Hunt</w:t>
            </w:r>
          </w:p>
          <w:p w14:paraId="5BF5784C" w14:textId="77777777" w:rsidR="000E00E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Roxanne Potter</w:t>
            </w:r>
          </w:p>
        </w:tc>
      </w:tr>
      <w:tr w:rsidR="00974D0C" w14:paraId="257D2E04" w14:textId="77777777" w:rsidTr="00974D0C">
        <w:tc>
          <w:tcPr>
            <w:tcW w:w="4675" w:type="dxa"/>
          </w:tcPr>
          <w:p w14:paraId="04DCA575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Salvation Army Bell Ringing</w:t>
            </w:r>
          </w:p>
        </w:tc>
        <w:tc>
          <w:tcPr>
            <w:tcW w:w="4675" w:type="dxa"/>
          </w:tcPr>
          <w:p w14:paraId="1FC42A96" w14:textId="4CCEC4C9" w:rsidR="00974D0C" w:rsidRPr="00C56C7A" w:rsidRDefault="00F72316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  <w:r w:rsidR="000F6094">
              <w:rPr>
                <w:sz w:val="20"/>
                <w:szCs w:val="20"/>
              </w:rPr>
              <w:t xml:space="preserve"> Given</w:t>
            </w:r>
          </w:p>
          <w:p w14:paraId="43A26EFE" w14:textId="348AF126" w:rsidR="000E00EC" w:rsidRPr="00C56C7A" w:rsidRDefault="000F6094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Ellen Given</w:t>
            </w:r>
          </w:p>
          <w:p w14:paraId="4988F072" w14:textId="34FC356E" w:rsidR="000E00EC" w:rsidRPr="00C56C7A" w:rsidRDefault="00F6298E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Roxanne Potter</w:t>
            </w:r>
          </w:p>
        </w:tc>
      </w:tr>
      <w:tr w:rsidR="00974D0C" w14:paraId="5668DEBD" w14:textId="77777777" w:rsidTr="00974D0C">
        <w:tc>
          <w:tcPr>
            <w:tcW w:w="4675" w:type="dxa"/>
          </w:tcPr>
          <w:p w14:paraId="4E5B18CF" w14:textId="77777777" w:rsidR="00C56C7A" w:rsidRP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17D3905F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Scholarship – Adult</w:t>
            </w:r>
          </w:p>
        </w:tc>
        <w:tc>
          <w:tcPr>
            <w:tcW w:w="4675" w:type="dxa"/>
          </w:tcPr>
          <w:p w14:paraId="2A5657D1" w14:textId="7510AC7B" w:rsidR="00974D0C" w:rsidRPr="00C56C7A" w:rsidRDefault="00F6298E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Casey Brown</w:t>
            </w:r>
          </w:p>
          <w:p w14:paraId="3E2CC406" w14:textId="6FC946EA" w:rsidR="000E00EC" w:rsidRPr="00C56C7A" w:rsidRDefault="00F72316" w:rsidP="00F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Doug </w:t>
            </w:r>
            <w:proofErr w:type="spellStart"/>
            <w:r>
              <w:rPr>
                <w:sz w:val="20"/>
                <w:szCs w:val="20"/>
              </w:rPr>
              <w:t>Marmie</w:t>
            </w:r>
            <w:proofErr w:type="spellEnd"/>
          </w:p>
        </w:tc>
      </w:tr>
      <w:tr w:rsidR="00974D0C" w14:paraId="19EAC0DF" w14:textId="77777777" w:rsidTr="00974D0C">
        <w:tc>
          <w:tcPr>
            <w:tcW w:w="4675" w:type="dxa"/>
          </w:tcPr>
          <w:p w14:paraId="1035DA38" w14:textId="77777777" w:rsidR="00C56C7A" w:rsidRP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7D015CD9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Scholarship – Youth</w:t>
            </w:r>
          </w:p>
        </w:tc>
        <w:tc>
          <w:tcPr>
            <w:tcW w:w="4675" w:type="dxa"/>
          </w:tcPr>
          <w:p w14:paraId="3853EE1D" w14:textId="77777777" w:rsidR="000E00EC" w:rsidRPr="00C56C7A" w:rsidRDefault="000E00EC" w:rsidP="000E00EC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Jerry Arndt</w:t>
            </w:r>
          </w:p>
          <w:p w14:paraId="06E29CFD" w14:textId="5E4E2C74" w:rsidR="000E00EC" w:rsidRPr="00C56C7A" w:rsidRDefault="00F6298E" w:rsidP="000E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Dunlap</w:t>
            </w:r>
          </w:p>
          <w:p w14:paraId="3EAD5034" w14:textId="77777777" w:rsidR="000E00EC" w:rsidRPr="00C56C7A" w:rsidRDefault="000E00EC" w:rsidP="000E00EC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Ann Miller</w:t>
            </w:r>
          </w:p>
        </w:tc>
      </w:tr>
      <w:tr w:rsidR="00974D0C" w14:paraId="05609C1B" w14:textId="77777777" w:rsidTr="00974D0C">
        <w:tc>
          <w:tcPr>
            <w:tcW w:w="4675" w:type="dxa"/>
          </w:tcPr>
          <w:p w14:paraId="5DF5E6A7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Senior Citizen Valentine’s Day Cards</w:t>
            </w:r>
          </w:p>
        </w:tc>
        <w:tc>
          <w:tcPr>
            <w:tcW w:w="4675" w:type="dxa"/>
          </w:tcPr>
          <w:p w14:paraId="0C6CB494" w14:textId="77777777" w:rsidR="00974D0C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Sharon Sutton</w:t>
            </w:r>
          </w:p>
          <w:p w14:paraId="3D9E84FC" w14:textId="5841465B" w:rsidR="00F6298E" w:rsidRPr="00C56C7A" w:rsidRDefault="00F6298E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Dorothy </w:t>
            </w:r>
            <w:proofErr w:type="spellStart"/>
            <w:r>
              <w:rPr>
                <w:sz w:val="20"/>
                <w:szCs w:val="20"/>
              </w:rPr>
              <w:t>Skowrunski</w:t>
            </w:r>
            <w:proofErr w:type="spellEnd"/>
          </w:p>
        </w:tc>
      </w:tr>
      <w:tr w:rsidR="00974D0C" w14:paraId="3862234A" w14:textId="77777777" w:rsidTr="00974D0C">
        <w:tc>
          <w:tcPr>
            <w:tcW w:w="4675" w:type="dxa"/>
          </w:tcPr>
          <w:p w14:paraId="66516224" w14:textId="77777777" w:rsidR="00974D0C" w:rsidRPr="00C56C7A" w:rsidRDefault="000E00EC" w:rsidP="00247C15">
            <w:pPr>
              <w:jc w:val="center"/>
              <w:rPr>
                <w:sz w:val="20"/>
                <w:szCs w:val="20"/>
              </w:rPr>
            </w:pPr>
            <w:r w:rsidRPr="00C56C7A">
              <w:rPr>
                <w:sz w:val="20"/>
                <w:szCs w:val="20"/>
              </w:rPr>
              <w:t>Shoes for School</w:t>
            </w:r>
          </w:p>
        </w:tc>
        <w:tc>
          <w:tcPr>
            <w:tcW w:w="4675" w:type="dxa"/>
          </w:tcPr>
          <w:p w14:paraId="32DF3788" w14:textId="5B7DF8EC" w:rsidR="000E00EC" w:rsidRPr="00C56C7A" w:rsidRDefault="00F6298E" w:rsidP="00F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Tupper</w:t>
            </w:r>
          </w:p>
        </w:tc>
      </w:tr>
    </w:tbl>
    <w:p w14:paraId="27F0A148" w14:textId="77777777" w:rsidR="00974D0C" w:rsidRDefault="00974D0C" w:rsidP="00247C15">
      <w:pPr>
        <w:jc w:val="center"/>
        <w:rPr>
          <w:b/>
          <w:bCs/>
        </w:rPr>
      </w:pPr>
    </w:p>
    <w:p w14:paraId="55680100" w14:textId="0905B5E7" w:rsidR="000E00EC" w:rsidRPr="004B28FE" w:rsidRDefault="000E00EC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98E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 &amp; Youth Services – </w:t>
      </w:r>
      <w:r w:rsidR="00F6298E" w:rsidRPr="00F6298E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Isaac Bush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00EC" w14:paraId="00E05201" w14:textId="77777777" w:rsidTr="000E00EC">
        <w:tc>
          <w:tcPr>
            <w:tcW w:w="4675" w:type="dxa"/>
          </w:tcPr>
          <w:p w14:paraId="11FB3F89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6EC118C6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0E00EC" w14:paraId="26084194" w14:textId="77777777" w:rsidTr="000E00EC">
        <w:tc>
          <w:tcPr>
            <w:tcW w:w="4675" w:type="dxa"/>
          </w:tcPr>
          <w:p w14:paraId="38B69D65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 w:rsidRPr="000E00EC">
              <w:rPr>
                <w:sz w:val="20"/>
                <w:szCs w:val="20"/>
              </w:rPr>
              <w:t>Interact</w:t>
            </w:r>
          </w:p>
        </w:tc>
        <w:tc>
          <w:tcPr>
            <w:tcW w:w="4675" w:type="dxa"/>
          </w:tcPr>
          <w:p w14:paraId="18F2648D" w14:textId="53604734" w:rsidR="000E00EC" w:rsidRPr="000E00EC" w:rsidRDefault="00F72316" w:rsidP="00F7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Interact for 202</w:t>
            </w:r>
            <w:r w:rsidR="00F6298E">
              <w:rPr>
                <w:sz w:val="20"/>
                <w:szCs w:val="20"/>
              </w:rPr>
              <w:t>1-2022</w:t>
            </w:r>
          </w:p>
        </w:tc>
      </w:tr>
      <w:tr w:rsidR="000E00EC" w14:paraId="2AA2E26B" w14:textId="77777777" w:rsidTr="000E00EC">
        <w:tc>
          <w:tcPr>
            <w:tcW w:w="4675" w:type="dxa"/>
          </w:tcPr>
          <w:p w14:paraId="25C881C4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Youth Leadership Awards (RYLA)</w:t>
            </w:r>
          </w:p>
        </w:tc>
        <w:tc>
          <w:tcPr>
            <w:tcW w:w="4675" w:type="dxa"/>
          </w:tcPr>
          <w:p w14:paraId="1826FC1F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Balogh</w:t>
            </w:r>
          </w:p>
        </w:tc>
      </w:tr>
      <w:tr w:rsidR="000E00EC" w14:paraId="6B98A501" w14:textId="77777777" w:rsidTr="000E00EC">
        <w:tc>
          <w:tcPr>
            <w:tcW w:w="4675" w:type="dxa"/>
          </w:tcPr>
          <w:p w14:paraId="45D4DC57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Exchange Program (YEP)</w:t>
            </w:r>
          </w:p>
        </w:tc>
        <w:tc>
          <w:tcPr>
            <w:tcW w:w="4675" w:type="dxa"/>
          </w:tcPr>
          <w:p w14:paraId="1215DBA9" w14:textId="539276A3" w:rsidR="000E00EC" w:rsidRPr="000E00E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YEP for 202</w:t>
            </w:r>
            <w:r w:rsidR="00F6298E">
              <w:rPr>
                <w:sz w:val="20"/>
                <w:szCs w:val="20"/>
              </w:rPr>
              <w:t>1-2022</w:t>
            </w:r>
          </w:p>
        </w:tc>
      </w:tr>
    </w:tbl>
    <w:p w14:paraId="59FF038F" w14:textId="77777777" w:rsidR="000E00EC" w:rsidRDefault="000E00EC" w:rsidP="00247C15">
      <w:pPr>
        <w:jc w:val="center"/>
        <w:rPr>
          <w:b/>
          <w:bCs/>
        </w:rPr>
      </w:pPr>
    </w:p>
    <w:p w14:paraId="273869E1" w14:textId="62A5BDA2" w:rsidR="000E00EC" w:rsidRPr="004B28FE" w:rsidRDefault="000E00EC" w:rsidP="00247C15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98E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Vocational Service – </w:t>
      </w:r>
      <w:r w:rsidR="00F6298E" w:rsidRPr="00F6298E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Jason Hammond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00EC" w14:paraId="24F1438F" w14:textId="77777777" w:rsidTr="000E00EC">
        <w:tc>
          <w:tcPr>
            <w:tcW w:w="4675" w:type="dxa"/>
          </w:tcPr>
          <w:p w14:paraId="3A42A9EA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</w:t>
            </w:r>
          </w:p>
        </w:tc>
        <w:tc>
          <w:tcPr>
            <w:tcW w:w="4675" w:type="dxa"/>
          </w:tcPr>
          <w:p w14:paraId="2A7D534C" w14:textId="77777777" w:rsidR="000E00EC" w:rsidRDefault="002302AD" w:rsidP="00247C15">
            <w:pPr>
              <w:jc w:val="center"/>
              <w:rPr>
                <w:b/>
                <w:bCs/>
              </w:rPr>
            </w:pPr>
            <w:r w:rsidRPr="002302AD"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</w:t>
            </w:r>
          </w:p>
        </w:tc>
      </w:tr>
      <w:tr w:rsidR="000E00EC" w14:paraId="4C5B5E99" w14:textId="77777777" w:rsidTr="000E00EC">
        <w:tc>
          <w:tcPr>
            <w:tcW w:w="4675" w:type="dxa"/>
          </w:tcPr>
          <w:p w14:paraId="56B97A39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2492BC2B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Project</w:t>
            </w:r>
          </w:p>
        </w:tc>
        <w:tc>
          <w:tcPr>
            <w:tcW w:w="4675" w:type="dxa"/>
          </w:tcPr>
          <w:p w14:paraId="2C4980D5" w14:textId="62FD34D0" w:rsidR="000E00EC" w:rsidRDefault="00F72316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Turner-Ganz</w:t>
            </w:r>
          </w:p>
          <w:p w14:paraId="2C2CC3AC" w14:textId="02CB6230" w:rsidR="000E00EC" w:rsidRPr="000E00EC" w:rsidRDefault="00F6298E" w:rsidP="00F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Evan </w:t>
            </w:r>
            <w:proofErr w:type="spellStart"/>
            <w:r>
              <w:rPr>
                <w:sz w:val="20"/>
                <w:szCs w:val="20"/>
              </w:rPr>
              <w:t>Siefke</w:t>
            </w:r>
            <w:proofErr w:type="spellEnd"/>
          </w:p>
        </w:tc>
      </w:tr>
      <w:tr w:rsidR="000E00EC" w14:paraId="26220B10" w14:textId="77777777" w:rsidTr="000E00EC">
        <w:tc>
          <w:tcPr>
            <w:tcW w:w="4675" w:type="dxa"/>
          </w:tcPr>
          <w:p w14:paraId="6848E780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4FE6041F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4639054F" w14:textId="77777777" w:rsidR="000E00EC" w:rsidRPr="000E00EC" w:rsidRDefault="000E00EC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of the Year</w:t>
            </w:r>
          </w:p>
        </w:tc>
        <w:tc>
          <w:tcPr>
            <w:tcW w:w="4675" w:type="dxa"/>
          </w:tcPr>
          <w:p w14:paraId="134221B9" w14:textId="663B6692" w:rsidR="00C56C7A" w:rsidRDefault="00C56C7A" w:rsidP="00F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Brown</w:t>
            </w:r>
          </w:p>
          <w:p w14:paraId="6B146C61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Miller</w:t>
            </w:r>
          </w:p>
          <w:p w14:paraId="098EAB98" w14:textId="0FDAD7B8" w:rsidR="00C56C7A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Miller</w:t>
            </w:r>
          </w:p>
          <w:p w14:paraId="599257CD" w14:textId="6DE2A2DA" w:rsidR="00F6298E" w:rsidRDefault="00F6298E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Prater</w:t>
            </w:r>
          </w:p>
          <w:p w14:paraId="41599E7D" w14:textId="77777777" w:rsidR="00C56C7A" w:rsidRPr="000E00EC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Reed</w:t>
            </w:r>
          </w:p>
        </w:tc>
      </w:tr>
      <w:tr w:rsidR="000E00EC" w14:paraId="3A16CE77" w14:textId="77777777" w:rsidTr="000E00EC">
        <w:tc>
          <w:tcPr>
            <w:tcW w:w="4675" w:type="dxa"/>
          </w:tcPr>
          <w:p w14:paraId="030F1CA3" w14:textId="77777777" w:rsidR="00C56C7A" w:rsidRDefault="00C56C7A" w:rsidP="00247C15">
            <w:pPr>
              <w:jc w:val="center"/>
              <w:rPr>
                <w:sz w:val="20"/>
                <w:szCs w:val="20"/>
              </w:rPr>
            </w:pPr>
          </w:p>
          <w:p w14:paraId="75CA590D" w14:textId="77777777" w:rsidR="000E00EC" w:rsidRPr="000E00EC" w:rsidRDefault="00C56C7A" w:rsidP="00247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Visitation</w:t>
            </w:r>
          </w:p>
        </w:tc>
        <w:tc>
          <w:tcPr>
            <w:tcW w:w="4675" w:type="dxa"/>
          </w:tcPr>
          <w:p w14:paraId="326FCF52" w14:textId="77777777" w:rsidR="00F6298E" w:rsidRDefault="00F6298E" w:rsidP="00F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 Butcher</w:t>
            </w:r>
          </w:p>
          <w:p w14:paraId="54902CE2" w14:textId="503F9CFF" w:rsidR="00C56C7A" w:rsidRPr="000E00EC" w:rsidRDefault="00F72316" w:rsidP="00F6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proofErr w:type="spellStart"/>
            <w:r>
              <w:rPr>
                <w:sz w:val="20"/>
                <w:szCs w:val="20"/>
              </w:rPr>
              <w:t>Marcentile</w:t>
            </w:r>
            <w:proofErr w:type="spellEnd"/>
          </w:p>
        </w:tc>
      </w:tr>
    </w:tbl>
    <w:p w14:paraId="17FB8872" w14:textId="77777777" w:rsidR="000E00EC" w:rsidRPr="00974D0C" w:rsidRDefault="000E00EC" w:rsidP="008C0156">
      <w:pPr>
        <w:rPr>
          <w:b/>
          <w:bCs/>
        </w:rPr>
      </w:pPr>
    </w:p>
    <w:sectPr w:rsidR="000E00EC" w:rsidRPr="00974D0C" w:rsidSect="00FA68AB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15"/>
    <w:rsid w:val="000E00EC"/>
    <w:rsid w:val="000F6094"/>
    <w:rsid w:val="002302AD"/>
    <w:rsid w:val="00247C15"/>
    <w:rsid w:val="0049110A"/>
    <w:rsid w:val="004B28FE"/>
    <w:rsid w:val="004C1694"/>
    <w:rsid w:val="00520DE3"/>
    <w:rsid w:val="006B7A89"/>
    <w:rsid w:val="00811B67"/>
    <w:rsid w:val="008C0156"/>
    <w:rsid w:val="00974D0C"/>
    <w:rsid w:val="00AB535F"/>
    <w:rsid w:val="00B013E5"/>
    <w:rsid w:val="00B14584"/>
    <w:rsid w:val="00C56C7A"/>
    <w:rsid w:val="00CB6921"/>
    <w:rsid w:val="00F6298E"/>
    <w:rsid w:val="00F72316"/>
    <w:rsid w:val="00FA68AB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EB4C"/>
  <w14:defaultImageDpi w14:val="32767"/>
  <w15:chartTrackingRefBased/>
  <w15:docId w15:val="{DEC2CA55-C871-7744-AAFE-20F64D14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1" ma:contentTypeDescription="Create a new document." ma:contentTypeScope="" ma:versionID="24479e76982b36a8a6ea83bd135f5d4e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1d7b226d29936d018c42404701f5776b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F2E10-454A-4DF3-A739-A65B90BB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00073-0867-470E-AF5F-D511BF874D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8D171B-35DC-438B-B773-FCB1E26E4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CEAF6-B85D-4B7D-BE3A-FBEF87F82830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customXml/itemProps5.xml><?xml version="1.0" encoding="utf-8"?>
<ds:datastoreItem xmlns:ds="http://schemas.openxmlformats.org/officeDocument/2006/customXml" ds:itemID="{77DE88E6-0D0E-4C51-8B32-4BA988A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Gauerke</dc:creator>
  <cp:keywords/>
  <dc:description/>
  <cp:lastModifiedBy>Hammond,Jason E</cp:lastModifiedBy>
  <cp:revision>2</cp:revision>
  <cp:lastPrinted>2019-07-08T19:32:00Z</cp:lastPrinted>
  <dcterms:created xsi:type="dcterms:W3CDTF">2021-07-08T17:51:00Z</dcterms:created>
  <dcterms:modified xsi:type="dcterms:W3CDTF">2021-07-08T17:51:00Z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